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663D" w14:textId="20BF17F2" w:rsidR="00E04967" w:rsidRPr="00403E29" w:rsidRDefault="00E04967" w:rsidP="00E0496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0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Materials List: Beginning Oil Painting with Patty Barnes</w:t>
      </w:r>
    </w:p>
    <w:p w14:paraId="3DFFFADD" w14:textId="77777777" w:rsidR="00E04967" w:rsidRPr="00403E29" w:rsidRDefault="00E04967" w:rsidP="00E0496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CD182EA" w14:textId="77777777" w:rsidR="00E04967" w:rsidRPr="00403E29" w:rsidRDefault="00E04967" w:rsidP="00E0496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A055F31" w14:textId="5E065130" w:rsidR="00E04967" w:rsidRPr="00403E29" w:rsidRDefault="00E04967" w:rsidP="00E0496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 order my supplies from Jerry’s </w:t>
      </w:r>
      <w:proofErr w:type="spellStart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Artarama</w:t>
      </w:r>
      <w:proofErr w:type="spellEnd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(jerrysartarama.com) because they ship quickly and there’s no sales tax. Plus, there’s free shipping with a modest order. 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I encourage students to buy the best oils and brushes they can afford—just not student grade. I, personally, use Williamsburg, </w:t>
      </w:r>
      <w:proofErr w:type="spellStart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Gamblin</w:t>
      </w:r>
      <w:proofErr w:type="spellEnd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or Rembrandt. 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0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Material List:</w:t>
      </w:r>
      <w:r w:rsidRPr="00403E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Cadmium yellow light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Cadmium yellow medium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Yellow ochre 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Cadmium red light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Alizarin crimson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Ultramarine blue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Raw Umber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Ivory Black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Quick Dry </w:t>
      </w:r>
      <w:proofErr w:type="gramStart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White  (</w:t>
      </w:r>
      <w:proofErr w:type="spellStart"/>
      <w:proofErr w:type="gramEnd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Gamblin</w:t>
      </w:r>
      <w:proofErr w:type="spellEnd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Grumbacher</w:t>
      </w:r>
      <w:proofErr w:type="spellEnd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Gainsborough Brushes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   Bright sizes 2,4,6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   Flat size 10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Gamblin</w:t>
      </w:r>
      <w:proofErr w:type="spellEnd"/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Solvent-Free Gel Oil Medium 37 ml tube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Paper Towels</w:t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03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 will supply canvases and latex gloves</w:t>
      </w:r>
    </w:p>
    <w:p w14:paraId="614D90D1" w14:textId="77777777" w:rsidR="007024AD" w:rsidRPr="00403E29" w:rsidRDefault="007024AD">
      <w:pPr>
        <w:rPr>
          <w:rFonts w:ascii="Times New Roman" w:hAnsi="Times New Roman" w:cs="Times New Roman"/>
        </w:rPr>
      </w:pPr>
    </w:p>
    <w:p w14:paraId="09AFE432" w14:textId="77777777" w:rsidR="00E04967" w:rsidRPr="00403E29" w:rsidRDefault="00E04967">
      <w:pPr>
        <w:rPr>
          <w:rFonts w:ascii="Times New Roman" w:hAnsi="Times New Roman" w:cs="Times New Roman"/>
        </w:rPr>
      </w:pPr>
    </w:p>
    <w:sectPr w:rsidR="00E04967" w:rsidRPr="0040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7"/>
    <w:rsid w:val="003B58F5"/>
    <w:rsid w:val="00403E29"/>
    <w:rsid w:val="007024AD"/>
    <w:rsid w:val="00E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2AB1D"/>
  <w15:chartTrackingRefBased/>
  <w15:docId w15:val="{5A73471E-FE6F-CF4E-A31C-4D229FC2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Giardi, Director of Learning - Cultural Center</dc:creator>
  <cp:keywords/>
  <dc:description/>
  <cp:lastModifiedBy>Diane Giardi, Director of Learning - Cultural Center</cp:lastModifiedBy>
  <cp:revision>2</cp:revision>
  <dcterms:created xsi:type="dcterms:W3CDTF">2023-07-17T18:07:00Z</dcterms:created>
  <dcterms:modified xsi:type="dcterms:W3CDTF">2023-07-17T19:46:00Z</dcterms:modified>
</cp:coreProperties>
</file>